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97358" w14:textId="77777777" w:rsidR="006F5BDA" w:rsidRPr="002966D5" w:rsidRDefault="006F5BDA" w:rsidP="006F5BD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4C020687" wp14:editId="04C1446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AC62B" w14:textId="77777777" w:rsidR="006F5BDA" w:rsidRPr="002966D5" w:rsidRDefault="006F5BDA" w:rsidP="006F5B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391393D" w14:textId="77777777" w:rsidR="006F5BDA" w:rsidRPr="002966D5" w:rsidRDefault="006F5BDA" w:rsidP="006F5B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454D95ED" w14:textId="77777777" w:rsidR="006F5BDA" w:rsidRPr="002966D5" w:rsidRDefault="006F5BDA" w:rsidP="006F5BD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C7D8ADA" w14:textId="77777777" w:rsidR="006F5BDA" w:rsidRPr="002966D5" w:rsidRDefault="006F5BDA" w:rsidP="006F5BD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07449A4D" w14:textId="77777777" w:rsidR="006F5BDA" w:rsidRPr="002966D5" w:rsidRDefault="006F5BDA" w:rsidP="006F5BD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6DE02BED" w14:textId="45D5AA96" w:rsidR="006F5BDA" w:rsidRPr="002966D5" w:rsidRDefault="006F5BDA" w:rsidP="006F5BDA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25</w:t>
      </w:r>
    </w:p>
    <w:p w14:paraId="13BFF53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62F7CEC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6D8552F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448B1AF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6378">
        <w:rPr>
          <w:rFonts w:ascii="Times New Roman" w:hAnsi="Times New Roman"/>
          <w:b/>
          <w:bCs/>
          <w:sz w:val="28"/>
          <w:szCs w:val="28"/>
          <w:lang w:val="uk-UA"/>
        </w:rPr>
        <w:t>Яворському О.П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3D5569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A68051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6378">
        <w:rPr>
          <w:rFonts w:ascii="Times New Roman" w:hAnsi="Times New Roman"/>
          <w:bCs/>
          <w:sz w:val="28"/>
          <w:szCs w:val="28"/>
          <w:lang w:val="uk-UA"/>
        </w:rPr>
        <w:t>Яворського Олександра Петровича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399526C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FBE31B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94475F9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26EB245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6378">
        <w:rPr>
          <w:rFonts w:ascii="Times New Roman" w:hAnsi="Times New Roman"/>
          <w:bCs/>
          <w:sz w:val="28"/>
          <w:szCs w:val="28"/>
          <w:lang w:val="uk-UA"/>
        </w:rPr>
        <w:t>Яворському Олександру Петровичу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BB9A840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6378">
        <w:rPr>
          <w:rFonts w:ascii="Times New Roman" w:hAnsi="Times New Roman"/>
          <w:bCs/>
          <w:sz w:val="28"/>
          <w:szCs w:val="28"/>
          <w:lang w:val="uk-UA"/>
        </w:rPr>
        <w:t xml:space="preserve">Яворському Олександру Петровичу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C789F61" w14:textId="77777777" w:rsidR="00FE7A0B" w:rsidRDefault="00364BC2" w:rsidP="00356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872E05" w14:textId="77777777" w:rsidR="00356378" w:rsidRPr="00AA25AB" w:rsidRDefault="00356378" w:rsidP="003563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EFD513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356378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56378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6F5BDA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06C66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1909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2025-05-16T06:08:00Z</cp:lastPrinted>
  <dcterms:created xsi:type="dcterms:W3CDTF">2025-05-16T06:07:00Z</dcterms:created>
  <dcterms:modified xsi:type="dcterms:W3CDTF">2025-05-23T08:05:00Z</dcterms:modified>
</cp:coreProperties>
</file>